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2FBC" w14:textId="4EEAC9D4" w:rsidR="00292280" w:rsidRDefault="001111C4" w:rsidP="00BA3855">
      <w:pPr>
        <w:spacing w:line="240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令和</w:t>
      </w:r>
      <w:r w:rsidR="00925284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ＭＳ 明朝" w:eastAsia="ＭＳ 明朝" w:hAnsi="ＭＳ 明朝" w:cs="ＭＳ 明朝"/>
          <w:sz w:val="24"/>
        </w:rPr>
        <w:t>年</w:t>
      </w:r>
      <w:r w:rsidR="00ED5750" w:rsidRPr="006704E5">
        <w:rPr>
          <w:rFonts w:ascii="ＭＳ 明朝" w:eastAsia="ＭＳ 明朝" w:hAnsi="ＭＳ 明朝" w:cs="ＭＳ 明朝" w:hint="eastAsia"/>
          <w:color w:val="000000" w:themeColor="text1"/>
          <w:sz w:val="24"/>
        </w:rPr>
        <w:t>10</w:t>
      </w:r>
      <w:r w:rsidRPr="006704E5">
        <w:rPr>
          <w:rFonts w:ascii="ＭＳ 明朝" w:eastAsia="ＭＳ 明朝" w:hAnsi="ＭＳ 明朝" w:cs="ＭＳ 明朝"/>
          <w:color w:val="000000" w:themeColor="text1"/>
          <w:sz w:val="24"/>
        </w:rPr>
        <w:t>月</w:t>
      </w:r>
      <w:r w:rsidR="006704E5" w:rsidRPr="006704E5">
        <w:rPr>
          <w:rFonts w:ascii="ＭＳ 明朝" w:eastAsia="ＭＳ 明朝" w:hAnsi="ＭＳ 明朝" w:cs="ＭＳ 明朝" w:hint="eastAsia"/>
          <w:color w:val="000000" w:themeColor="text1"/>
          <w:sz w:val="24"/>
        </w:rPr>
        <w:t>15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6F031E4E" w14:textId="4E2CF69C" w:rsidR="00292280" w:rsidRDefault="001111C4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関係各位</w:t>
      </w:r>
    </w:p>
    <w:p w14:paraId="4A0D0673" w14:textId="5C5EA1EC" w:rsidR="00BA3855" w:rsidRDefault="001111C4" w:rsidP="00BA3855">
      <w:pPr>
        <w:spacing w:line="240" w:lineRule="auto"/>
        <w:ind w:right="-1066" w:firstLine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65AE8AD9" w14:textId="271FDE59" w:rsidR="00292280" w:rsidRDefault="001111C4" w:rsidP="00BA3855">
      <w:pPr>
        <w:spacing w:line="240" w:lineRule="auto"/>
        <w:ind w:right="-1068" w:firstLineChars="2300" w:firstLine="55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会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長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80723D">
        <w:rPr>
          <w:rFonts w:ascii="ＭＳ 明朝" w:eastAsia="ＭＳ 明朝" w:hAnsi="ＭＳ 明朝" w:cs="ＭＳ 明朝" w:hint="eastAsia"/>
          <w:sz w:val="24"/>
        </w:rPr>
        <w:t>嶋　照生</w:t>
      </w:r>
    </w:p>
    <w:p w14:paraId="002B44DB" w14:textId="79545EFA" w:rsidR="00A87288" w:rsidRDefault="00A87288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競技部長　</w:t>
      </w:r>
      <w:r w:rsidR="00362155">
        <w:rPr>
          <w:rFonts w:ascii="ＭＳ 明朝" w:eastAsia="ＭＳ 明朝" w:hAnsi="ＭＳ 明朝" w:cs="ＭＳ 明朝" w:hint="eastAsia"/>
          <w:sz w:val="24"/>
        </w:rPr>
        <w:t>佐藤寿剛</w:t>
      </w:r>
    </w:p>
    <w:p w14:paraId="611CFA27" w14:textId="77777777" w:rsidR="00292280" w:rsidRDefault="00292280" w:rsidP="00BA3855">
      <w:pPr>
        <w:spacing w:line="240" w:lineRule="auto"/>
        <w:ind w:right="960"/>
        <w:rPr>
          <w:rFonts w:ascii="ＭＳ 明朝" w:eastAsia="ＭＳ 明朝" w:hAnsi="ＭＳ 明朝" w:cs="ＭＳ 明朝"/>
          <w:sz w:val="24"/>
        </w:rPr>
      </w:pPr>
    </w:p>
    <w:p w14:paraId="2FB586B5" w14:textId="63DFEC12" w:rsidR="00292280" w:rsidRPr="005637C0" w:rsidRDefault="001111C4" w:rsidP="00BA3855">
      <w:pPr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5637C0">
        <w:rPr>
          <w:rFonts w:ascii="ＭＳ ゴシック" w:eastAsia="ＭＳ ゴシック" w:hAnsi="ＭＳ ゴシック" w:cs="ＭＳ ゴシック"/>
          <w:b/>
          <w:sz w:val="24"/>
        </w:rPr>
        <w:t>第</w:t>
      </w:r>
      <w:r w:rsidR="00ED5750">
        <w:rPr>
          <w:rFonts w:ascii="ＭＳ ゴシック" w:eastAsia="ＭＳ ゴシック" w:hAnsi="ＭＳ ゴシック" w:cs="ＭＳ ゴシック" w:hint="eastAsia"/>
          <w:b/>
          <w:sz w:val="24"/>
        </w:rPr>
        <w:t>4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回</w:t>
      </w:r>
      <w:r w:rsidR="00EB378A" w:rsidRPr="005637C0">
        <w:rPr>
          <w:rFonts w:ascii="ＭＳ ゴシック" w:eastAsia="ＭＳ ゴシック" w:hAnsi="ＭＳ ゴシック" w:cs="ＭＳ ゴシック" w:hint="eastAsia"/>
          <w:b/>
          <w:sz w:val="24"/>
        </w:rPr>
        <w:t>競技かるた</w:t>
      </w:r>
      <w:r w:rsidR="0004771A" w:rsidRPr="005637C0">
        <w:rPr>
          <w:rFonts w:ascii="ＭＳ ゴシック" w:eastAsia="ＭＳ ゴシック" w:hAnsi="ＭＳ ゴシック" w:cs="ＭＳ ゴシック" w:hint="eastAsia"/>
          <w:b/>
          <w:sz w:val="24"/>
        </w:rPr>
        <w:t>初段認定</w:t>
      </w:r>
      <w:r w:rsidR="00237B00" w:rsidRPr="005637C0">
        <w:rPr>
          <w:rFonts w:ascii="ＭＳ ゴシック" w:eastAsia="ＭＳ ゴシック" w:hAnsi="ＭＳ ゴシック" w:cs="ＭＳ ゴシック" w:hint="eastAsia"/>
          <w:b/>
          <w:sz w:val="24"/>
        </w:rPr>
        <w:t>静岡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大会</w:t>
      </w:r>
      <w:r w:rsidR="00A87288" w:rsidRPr="005637C0">
        <w:rPr>
          <w:rFonts w:ascii="ＭＳ ゴシック" w:eastAsia="ＭＳ ゴシック" w:hAnsi="ＭＳ ゴシック" w:cs="ＭＳ ゴシック" w:hint="eastAsia"/>
          <w:b/>
          <w:sz w:val="24"/>
        </w:rPr>
        <w:t>御</w:t>
      </w:r>
      <w:r w:rsidR="000B6D8B" w:rsidRPr="005637C0">
        <w:rPr>
          <w:rFonts w:ascii="ＭＳ ゴシック" w:eastAsia="ＭＳ ゴシック" w:hAnsi="ＭＳ ゴシック" w:cs="ＭＳ ゴシック" w:hint="eastAsia"/>
          <w:b/>
          <w:sz w:val="24"/>
        </w:rPr>
        <w:t>案内</w:t>
      </w:r>
    </w:p>
    <w:p w14:paraId="3B32FAC1" w14:textId="77777777" w:rsidR="0004771A" w:rsidRPr="00ED4913" w:rsidRDefault="0004771A" w:rsidP="00BA3855">
      <w:pPr>
        <w:spacing w:line="240" w:lineRule="auto"/>
        <w:ind w:firstLineChars="500" w:firstLine="1200"/>
        <w:rPr>
          <w:rFonts w:ascii="ＭＳ 明朝" w:eastAsia="ＭＳ 明朝" w:hAnsi="ＭＳ 明朝" w:cs="ＭＳ 明朝"/>
          <w:sz w:val="24"/>
        </w:rPr>
      </w:pPr>
    </w:p>
    <w:p w14:paraId="3B802B9D" w14:textId="0750404E" w:rsidR="00292280" w:rsidRPr="005637C0" w:rsidRDefault="001111C4" w:rsidP="00237B00">
      <w:pPr>
        <w:spacing w:line="240" w:lineRule="auto"/>
        <w:ind w:leftChars="400" w:left="840" w:firstLineChars="100" w:firstLine="2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標記の大会について</w:t>
      </w:r>
      <w:r w:rsidR="000A2F95"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>下記のとおり御案内申し上げます。</w:t>
      </w:r>
    </w:p>
    <w:p w14:paraId="3F160B90" w14:textId="77777777" w:rsidR="00292280" w:rsidRPr="00ED4913" w:rsidRDefault="00292280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</w:p>
    <w:p w14:paraId="4BC671DF" w14:textId="77777777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１　主　　催</w:t>
      </w:r>
      <w:r w:rsidRPr="005637C0"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170B5AB2" w14:textId="4D0EC9AA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２　</w:t>
      </w:r>
      <w:r w:rsidR="0004771A" w:rsidRPr="005637C0">
        <w:rPr>
          <w:rFonts w:ascii="ＭＳ ゴシック" w:eastAsia="ＭＳ ゴシック" w:hAnsi="ＭＳ ゴシック" w:cs="ＭＳ ゴシック" w:hint="eastAsia"/>
          <w:sz w:val="24"/>
        </w:rPr>
        <w:t>公　　認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一般社団法人　全日本かるた協会</w:t>
      </w:r>
    </w:p>
    <w:p w14:paraId="29A31A9C" w14:textId="6AC459F0" w:rsidR="00292280" w:rsidRPr="005637C0" w:rsidRDefault="001111C4" w:rsidP="00BA3855">
      <w:pPr>
        <w:spacing w:line="240" w:lineRule="auto"/>
        <w:ind w:left="1440" w:hangingChars="600" w:hanging="14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３　日　　時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80723D" w:rsidRPr="005637C0">
        <w:rPr>
          <w:rFonts w:ascii="ＭＳ 明朝" w:eastAsia="ＭＳ 明朝" w:hAnsi="ＭＳ 明朝" w:cs="ＭＳ 明朝" w:hint="eastAsia"/>
          <w:sz w:val="24"/>
        </w:rPr>
        <w:t>令和</w:t>
      </w:r>
      <w:r w:rsidR="00362155">
        <w:rPr>
          <w:rFonts w:ascii="ＭＳ 明朝" w:eastAsia="ＭＳ 明朝" w:hAnsi="ＭＳ 明朝" w:cs="ＭＳ 明朝" w:hint="eastAsia"/>
          <w:sz w:val="24"/>
        </w:rPr>
        <w:t>4</w:t>
      </w:r>
      <w:r w:rsidRPr="005637C0">
        <w:rPr>
          <w:rFonts w:ascii="ＭＳ 明朝" w:eastAsia="ＭＳ 明朝" w:hAnsi="ＭＳ 明朝" w:cs="ＭＳ 明朝"/>
          <w:sz w:val="24"/>
        </w:rPr>
        <w:t>年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D5750">
        <w:rPr>
          <w:rFonts w:ascii="ＭＳ 明朝" w:eastAsia="ＭＳ 明朝" w:hAnsi="ＭＳ 明朝" w:cs="ＭＳ 明朝" w:hint="eastAsia"/>
          <w:sz w:val="24"/>
        </w:rPr>
        <w:t>12</w:t>
      </w:r>
      <w:r w:rsidRPr="005637C0">
        <w:rPr>
          <w:rFonts w:ascii="ＭＳ 明朝" w:eastAsia="ＭＳ 明朝" w:hAnsi="ＭＳ 明朝" w:cs="ＭＳ 明朝"/>
          <w:sz w:val="24"/>
        </w:rPr>
        <w:t>月</w:t>
      </w:r>
      <w:r w:rsidR="00ED5750">
        <w:rPr>
          <w:rFonts w:ascii="ＭＳ 明朝" w:eastAsia="ＭＳ 明朝" w:hAnsi="ＭＳ 明朝" w:cs="ＭＳ 明朝" w:hint="eastAsia"/>
          <w:sz w:val="24"/>
        </w:rPr>
        <w:t>11</w:t>
      </w:r>
      <w:r w:rsidRPr="005637C0">
        <w:rPr>
          <w:rFonts w:ascii="ＭＳ 明朝" w:eastAsia="ＭＳ 明朝" w:hAnsi="ＭＳ 明朝" w:cs="ＭＳ 明朝"/>
          <w:sz w:val="24"/>
        </w:rPr>
        <w:t>日（</w:t>
      </w:r>
      <w:r w:rsidR="00ED4913">
        <w:rPr>
          <w:rFonts w:ascii="ＭＳ 明朝" w:eastAsia="ＭＳ 明朝" w:hAnsi="ＭＳ 明朝" w:cs="ＭＳ 明朝" w:hint="eastAsia"/>
          <w:sz w:val="24"/>
          <w:u w:val="single"/>
        </w:rPr>
        <w:t>日</w:t>
      </w:r>
      <w:r w:rsidRPr="005637C0">
        <w:rPr>
          <w:rFonts w:ascii="ＭＳ 明朝" w:eastAsia="ＭＳ 明朝" w:hAnsi="ＭＳ 明朝" w:cs="ＭＳ 明朝"/>
          <w:sz w:val="24"/>
        </w:rPr>
        <w:t xml:space="preserve">）　受付9:00～9:30　</w:t>
      </w:r>
    </w:p>
    <w:p w14:paraId="2AD796E2" w14:textId="6551BE20" w:rsidR="0080723D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４　会　　場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362155">
        <w:rPr>
          <w:rFonts w:ascii="ＭＳ 明朝" w:eastAsia="ＭＳ 明朝" w:hAnsi="ＭＳ 明朝" w:cs="ＭＳ 明朝" w:hint="eastAsia"/>
          <w:sz w:val="24"/>
          <w:u w:val="single"/>
        </w:rPr>
        <w:t>藤枝市武道館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637C0">
        <w:rPr>
          <w:rFonts w:ascii="ＭＳ 明朝" w:eastAsia="ＭＳ 明朝" w:hAnsi="ＭＳ 明朝" w:cs="ＭＳ 明朝"/>
          <w:sz w:val="24"/>
        </w:rPr>
        <w:t>【ＪＲ</w:t>
      </w:r>
      <w:r w:rsidR="00362155">
        <w:rPr>
          <w:rFonts w:ascii="ＭＳ 明朝" w:eastAsia="ＭＳ 明朝" w:hAnsi="ＭＳ 明朝" w:cs="ＭＳ 明朝" w:hint="eastAsia"/>
          <w:sz w:val="24"/>
        </w:rPr>
        <w:t>藤枝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駅</w:t>
      </w:r>
      <w:r w:rsidR="00362155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北</w:t>
      </w:r>
      <w:r w:rsidR="00ED4913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口</w:t>
      </w:r>
      <w:r w:rsidRPr="005637C0">
        <w:rPr>
          <w:rFonts w:ascii="ＭＳ 明朝" w:eastAsia="ＭＳ 明朝" w:hAnsi="ＭＳ 明朝" w:cs="ＭＳ 明朝"/>
          <w:sz w:val="24"/>
        </w:rPr>
        <w:t>下車徒歩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約5</w:t>
      </w:r>
      <w:r w:rsidRPr="005637C0">
        <w:rPr>
          <w:rFonts w:ascii="ＭＳ 明朝" w:eastAsia="ＭＳ 明朝" w:hAnsi="ＭＳ 明朝" w:cs="ＭＳ 明朝"/>
          <w:sz w:val="24"/>
        </w:rPr>
        <w:t>分】</w:t>
      </w:r>
    </w:p>
    <w:p w14:paraId="55331CC9" w14:textId="30750A18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 xml:space="preserve">　　　　　　　（</w:t>
      </w:r>
      <w:r w:rsidR="00362155">
        <w:rPr>
          <w:rFonts w:ascii="ＭＳ 明朝" w:eastAsia="ＭＳ 明朝" w:hAnsi="ＭＳ 明朝" w:cs="ＭＳ 明朝" w:hint="eastAsia"/>
          <w:sz w:val="24"/>
        </w:rPr>
        <w:t>藤枝市駅前</w:t>
      </w:r>
      <w:r w:rsidR="00362155" w:rsidRPr="00362155">
        <w:rPr>
          <w:rFonts w:eastAsia="ＭＳ 明朝" w:cs="ＭＳ 明朝" w:hint="eastAsia"/>
        </w:rPr>
        <w:t>3</w:t>
      </w:r>
      <w:r w:rsidR="00362155" w:rsidRPr="00362155">
        <w:rPr>
          <w:rFonts w:eastAsia="ＭＳ 明朝" w:cs="ＭＳ 明朝" w:hint="eastAsia"/>
        </w:rPr>
        <w:t>丁目</w:t>
      </w:r>
      <w:r w:rsidR="00362155" w:rsidRPr="00362155">
        <w:rPr>
          <w:rFonts w:eastAsia="ＭＳ 明朝" w:cs="ＭＳ 明朝" w:hint="eastAsia"/>
        </w:rPr>
        <w:t>21-1</w:t>
      </w:r>
      <w:r w:rsidR="00362155" w:rsidRPr="00362155">
        <w:rPr>
          <w:rFonts w:eastAsia="ＭＳ 明朝" w:cs="ＭＳ 明朝" w:hint="eastAsia"/>
        </w:rPr>
        <w:t xml:space="preserve">　電話</w:t>
      </w:r>
      <w:r w:rsidR="00362155" w:rsidRPr="00362155">
        <w:rPr>
          <w:rFonts w:eastAsia="ＭＳ 明朝" w:cs="ＭＳ 明朝" w:hint="eastAsia"/>
        </w:rPr>
        <w:t>054-641-1112</w:t>
      </w:r>
      <w:r w:rsidR="001A29FC" w:rsidRPr="005637C0">
        <w:rPr>
          <w:rFonts w:ascii="ＭＳ 明朝" w:eastAsia="ＭＳ 明朝" w:hAnsi="ＭＳ 明朝" w:cs="ＭＳ 明朝" w:hint="eastAsia"/>
          <w:sz w:val="24"/>
        </w:rPr>
        <w:t>）</w:t>
      </w:r>
    </w:p>
    <w:p w14:paraId="13986313" w14:textId="5146CC55" w:rsidR="001111C4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当日緊急連絡先　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</w:t>
      </w:r>
      <w:r w:rsidR="001B2336">
        <w:rPr>
          <w:rFonts w:ascii="ＭＳ 明朝" w:eastAsia="ＭＳ 明朝" w:hAnsi="ＭＳ 明朝" w:cs="ＭＳ 明朝" w:hint="eastAsia"/>
          <w:sz w:val="24"/>
        </w:rPr>
        <w:t>8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0-</w:t>
      </w:r>
      <w:r w:rsidR="001B2336">
        <w:rPr>
          <w:rFonts w:ascii="ＭＳ 明朝" w:eastAsia="ＭＳ 明朝" w:hAnsi="ＭＳ 明朝" w:cs="ＭＳ 明朝" w:hint="eastAsia"/>
          <w:sz w:val="24"/>
        </w:rPr>
        <w:t>5081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－</w:t>
      </w:r>
      <w:r w:rsidR="001B2336">
        <w:rPr>
          <w:rFonts w:ascii="ＭＳ 明朝" w:eastAsia="ＭＳ 明朝" w:hAnsi="ＭＳ 明朝" w:cs="ＭＳ 明朝" w:hint="eastAsia"/>
          <w:sz w:val="24"/>
        </w:rPr>
        <w:t>1701</w:t>
      </w:r>
      <w:r w:rsidRPr="005637C0">
        <w:rPr>
          <w:rFonts w:ascii="ＭＳ 明朝" w:eastAsia="ＭＳ 明朝" w:hAnsi="ＭＳ 明朝" w:cs="ＭＳ 明朝" w:hint="eastAsia"/>
          <w:sz w:val="24"/>
        </w:rPr>
        <w:t>（</w:t>
      </w:r>
      <w:r w:rsidR="001B2336">
        <w:rPr>
          <w:rFonts w:ascii="ＭＳ 明朝" w:eastAsia="ＭＳ 明朝" w:hAnsi="ＭＳ 明朝" w:cs="ＭＳ 明朝" w:hint="eastAsia"/>
          <w:sz w:val="24"/>
        </w:rPr>
        <w:t>佐藤</w:t>
      </w:r>
      <w:r w:rsidRPr="005637C0">
        <w:rPr>
          <w:rFonts w:ascii="ＭＳ 明朝" w:eastAsia="ＭＳ 明朝" w:hAnsi="ＭＳ 明朝" w:cs="ＭＳ 明朝" w:hint="eastAsia"/>
          <w:sz w:val="24"/>
        </w:rPr>
        <w:t xml:space="preserve">　携帯）</w:t>
      </w:r>
    </w:p>
    <w:p w14:paraId="0F7E99D3" w14:textId="77777777" w:rsidR="00627038" w:rsidRPr="005637C0" w:rsidRDefault="001111C4" w:rsidP="00BA3855">
      <w:pPr>
        <w:spacing w:line="240" w:lineRule="auto"/>
        <w:ind w:left="1680" w:hanging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５　競　　技</w:t>
      </w:r>
      <w:r w:rsidR="00B25D7D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参加者全員が3回戦を実施</w:t>
      </w:r>
    </w:p>
    <w:p w14:paraId="59676F7E" w14:textId="1461C929" w:rsidR="00627038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２</w:t>
      </w:r>
      <w:r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 xml:space="preserve">３回戦は原則それぞれ勝数が同じもの同士で対戦する。 </w:t>
      </w:r>
    </w:p>
    <w:p w14:paraId="21E51BF1" w14:textId="3F62760B" w:rsidR="00B51659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参加者が奇数の場合は、各回戦１名のみ不戦勝とする。</w:t>
      </w:r>
    </w:p>
    <w:p w14:paraId="2F88AA95" w14:textId="3D46FD0B" w:rsidR="00753C66" w:rsidRPr="002D266E" w:rsidRDefault="00753C6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＊</w:t>
      </w:r>
      <w:r w:rsidRPr="002D266E">
        <w:rPr>
          <w:rFonts w:ascii="ＭＳ 明朝" w:eastAsia="ＭＳ 明朝" w:hAnsi="ＭＳ 明朝" w:cs="ＭＳ 明朝" w:hint="eastAsia"/>
          <w:sz w:val="24"/>
        </w:rPr>
        <w:t>会場がコロナ対応で人数制限を行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った場合</w:t>
      </w:r>
      <w:r w:rsidRPr="002D266E">
        <w:rPr>
          <w:rFonts w:ascii="ＭＳ 明朝" w:eastAsia="ＭＳ 明朝" w:hAnsi="ＭＳ 明朝" w:cs="ＭＳ 明朝" w:hint="eastAsia"/>
          <w:sz w:val="24"/>
        </w:rPr>
        <w:t>、大会の参加人数の制限をする可能性があります。御了承下さい。</w:t>
      </w:r>
    </w:p>
    <w:p w14:paraId="1F0944A8" w14:textId="77777777" w:rsidR="00B119EC" w:rsidRPr="002D266E" w:rsidRDefault="001111C4" w:rsidP="00BA3855">
      <w:pPr>
        <w:spacing w:line="240" w:lineRule="auto"/>
        <w:ind w:left="2400" w:hanging="240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ゴシック" w:eastAsia="ＭＳ ゴシック" w:hAnsi="ＭＳ ゴシック" w:cs="ＭＳ ゴシック"/>
          <w:sz w:val="24"/>
        </w:rPr>
        <w:t>６　対　　象</w:t>
      </w:r>
      <w:r w:rsidRPr="002D266E">
        <w:rPr>
          <w:rFonts w:ascii="ＭＳ 明朝" w:eastAsia="ＭＳ 明朝" w:hAnsi="ＭＳ 明朝" w:cs="ＭＳ 明朝"/>
          <w:sz w:val="24"/>
        </w:rPr>
        <w:t xml:space="preserve">　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初段を目指す</w:t>
      </w:r>
      <w:r w:rsidR="006670FE" w:rsidRPr="002D266E">
        <w:rPr>
          <w:rFonts w:ascii="ＭＳ 明朝" w:eastAsia="ＭＳ 明朝" w:hAnsi="ＭＳ 明朝" w:cs="ＭＳ 明朝" w:hint="eastAsia"/>
          <w:sz w:val="24"/>
        </w:rPr>
        <w:t>静岡県かるた協会</w:t>
      </w:r>
      <w:r w:rsidR="00A038E2" w:rsidRPr="002D266E">
        <w:rPr>
          <w:rFonts w:ascii="ＭＳ 明朝" w:eastAsia="ＭＳ 明朝" w:hAnsi="ＭＳ 明朝" w:cs="ＭＳ 明朝" w:hint="eastAsia"/>
          <w:sz w:val="24"/>
        </w:rPr>
        <w:t>会員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で</w:t>
      </w:r>
    </w:p>
    <w:p w14:paraId="664A6E99" w14:textId="419BAF8E" w:rsidR="00E045EC" w:rsidRPr="002D266E" w:rsidRDefault="00B119EC" w:rsidP="00BA3855">
      <w:pPr>
        <w:spacing w:line="240" w:lineRule="auto"/>
        <w:ind w:leftChars="100" w:left="210" w:firstLineChars="600" w:firstLine="144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原則として静岡県内に在住する方</w:t>
      </w:r>
      <w:r w:rsidR="009C4DC3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</w:p>
    <w:p w14:paraId="063E524A" w14:textId="55DA0B7F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７　</w:t>
      </w:r>
      <w:r w:rsidRPr="005637C0">
        <w:rPr>
          <w:rFonts w:ascii="ＭＳ ゴシック" w:eastAsia="ＭＳ ゴシック" w:hAnsi="ＭＳ ゴシック" w:cs="ＭＳ ゴシック"/>
          <w:spacing w:val="60"/>
          <w:sz w:val="24"/>
        </w:rPr>
        <w:t>参加</w:t>
      </w:r>
      <w:r w:rsidRPr="005637C0">
        <w:rPr>
          <w:rFonts w:ascii="ＭＳ ゴシック" w:eastAsia="ＭＳ ゴシック" w:hAnsi="ＭＳ ゴシック" w:cs="ＭＳ ゴシック"/>
          <w:sz w:val="24"/>
        </w:rPr>
        <w:t>費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BA3855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721CE1">
        <w:rPr>
          <w:rFonts w:ascii="ＭＳ 明朝" w:eastAsia="ＭＳ 明朝" w:hAnsi="ＭＳ 明朝" w:cs="ＭＳ 明朝"/>
          <w:sz w:val="24"/>
          <w:highlight w:val="yellow"/>
        </w:rPr>
        <w:t>1,</w:t>
      </w:r>
      <w:r w:rsidR="00721CE1" w:rsidRPr="00721CE1">
        <w:rPr>
          <w:rFonts w:ascii="ＭＳ 明朝" w:eastAsia="ＭＳ 明朝" w:hAnsi="ＭＳ 明朝" w:cs="ＭＳ 明朝" w:hint="eastAsia"/>
          <w:sz w:val="24"/>
          <w:highlight w:val="yellow"/>
        </w:rPr>
        <w:t>5</w:t>
      </w:r>
      <w:r w:rsidRPr="00721CE1">
        <w:rPr>
          <w:rFonts w:ascii="ＭＳ 明朝" w:eastAsia="ＭＳ 明朝" w:hAnsi="ＭＳ 明朝" w:cs="ＭＳ 明朝"/>
          <w:sz w:val="24"/>
          <w:highlight w:val="yellow"/>
        </w:rPr>
        <w:t>00</w:t>
      </w:r>
      <w:r w:rsidRPr="005637C0">
        <w:rPr>
          <w:rFonts w:ascii="ＭＳ 明朝" w:eastAsia="ＭＳ 明朝" w:hAnsi="ＭＳ 明朝" w:cs="ＭＳ 明朝"/>
          <w:sz w:val="24"/>
        </w:rPr>
        <w:t>円</w:t>
      </w:r>
    </w:p>
    <w:p w14:paraId="1FE78B25" w14:textId="698D44AD" w:rsidR="00292280" w:rsidRPr="005637C0" w:rsidRDefault="001111C4" w:rsidP="00BA3855">
      <w:pPr>
        <w:spacing w:line="240" w:lineRule="auto"/>
        <w:ind w:left="1200" w:hanging="120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８　表　　彰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27038" w:rsidRPr="005637C0">
        <w:rPr>
          <w:rFonts w:ascii="ＭＳ 明朝" w:eastAsia="ＭＳ 明朝" w:hAnsi="ＭＳ 明朝" w:cs="ＭＳ 明朝"/>
          <w:sz w:val="24"/>
        </w:rPr>
        <w:t>３勝…優勝、２勝１敗…準優勝（勝数には不戦勝を含める）</w:t>
      </w:r>
    </w:p>
    <w:p w14:paraId="1D9B63D8" w14:textId="6152055F" w:rsidR="00B60959" w:rsidRPr="005637C0" w:rsidRDefault="00B60959" w:rsidP="00BA3855">
      <w:pPr>
        <w:spacing w:line="240" w:lineRule="auto"/>
        <w:ind w:left="2160" w:hanging="2160"/>
        <w:rPr>
          <w:rFonts w:ascii="ＭＳ ゴシック" w:eastAsia="ＭＳ ゴシック" w:hAnsi="ＭＳ ゴシック" w:cs="ＭＳ ゴシック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lastRenderedPageBreak/>
        <w:t>９</w:t>
      </w:r>
      <w:r w:rsidRPr="005637C0">
        <w:rPr>
          <w:rFonts w:ascii="ＭＳ ゴシック" w:eastAsia="ＭＳ ゴシック" w:hAnsi="ＭＳ ゴシック" w:cs="ＭＳ ゴシック"/>
          <w:sz w:val="24"/>
        </w:rPr>
        <w:t xml:space="preserve"> 初段認定 </w:t>
      </w:r>
      <w:r w:rsidRPr="005637C0"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 w:rsidRPr="005637C0">
        <w:rPr>
          <w:rFonts w:ascii="ＭＳ ゴシック" w:eastAsia="ＭＳ ゴシック" w:hAnsi="ＭＳ ゴシック" w:cs="ＭＳ ゴシック"/>
          <w:sz w:val="24"/>
        </w:rPr>
        <w:t>優勝者、準優勝者</w:t>
      </w:r>
      <w:r w:rsidR="00A87288" w:rsidRPr="005637C0">
        <w:rPr>
          <w:rFonts w:ascii="ＭＳ ゴシック" w:eastAsia="ＭＳ ゴシック" w:hAnsi="ＭＳ ゴシック" w:cs="ＭＳ ゴシック" w:hint="eastAsia"/>
          <w:sz w:val="24"/>
        </w:rPr>
        <w:t>は初段の申請をすることができます</w:t>
      </w:r>
    </w:p>
    <w:p w14:paraId="047645C4" w14:textId="52DE2EB5" w:rsidR="00BA1420" w:rsidRPr="005637C0" w:rsidRDefault="00B60959" w:rsidP="00BA3855">
      <w:pPr>
        <w:spacing w:line="240" w:lineRule="auto"/>
        <w:ind w:left="2160" w:hanging="216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１０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申込方法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添付の申込書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に</w:t>
      </w:r>
      <w:r w:rsidR="00A87288" w:rsidRPr="005637C0">
        <w:rPr>
          <w:rFonts w:ascii="ＭＳ 明朝" w:eastAsia="ＭＳ 明朝" w:hAnsi="ＭＳ 明朝" w:cs="ＭＳ 明朝" w:hint="eastAsia"/>
          <w:sz w:val="24"/>
        </w:rPr>
        <w:t>御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記入の上、申し込み下さい。</w:t>
      </w:r>
    </w:p>
    <w:p w14:paraId="10D1CF01" w14:textId="4A071B4F" w:rsidR="00292280" w:rsidRPr="005637C0" w:rsidRDefault="001111C4" w:rsidP="00BA3855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令</w:t>
      </w:r>
      <w:r w:rsidRPr="002D266E">
        <w:rPr>
          <w:rFonts w:ascii="ＭＳ 明朝" w:eastAsia="ＭＳ 明朝" w:hAnsi="ＭＳ 明朝" w:cs="ＭＳ 明朝"/>
          <w:sz w:val="24"/>
        </w:rPr>
        <w:t>和</w:t>
      </w:r>
      <w:r w:rsidR="00ED4913" w:rsidRPr="002D266E">
        <w:rPr>
          <w:rFonts w:ascii="ＭＳ 明朝" w:eastAsia="ＭＳ 明朝" w:hAnsi="ＭＳ 明朝" w:cs="ＭＳ 明朝" w:hint="eastAsia"/>
          <w:sz w:val="24"/>
        </w:rPr>
        <w:t>4</w:t>
      </w:r>
      <w:r w:rsidRPr="002D266E">
        <w:rPr>
          <w:rFonts w:ascii="ＭＳ 明朝" w:eastAsia="ＭＳ 明朝" w:hAnsi="ＭＳ 明朝" w:cs="ＭＳ 明朝"/>
          <w:sz w:val="24"/>
        </w:rPr>
        <w:t>年</w:t>
      </w:r>
      <w:r w:rsidR="00ED5750">
        <w:rPr>
          <w:rFonts w:ascii="ＭＳ 明朝" w:eastAsia="ＭＳ 明朝" w:hAnsi="ＭＳ 明朝" w:cs="ＭＳ 明朝" w:hint="eastAsia"/>
          <w:sz w:val="24"/>
        </w:rPr>
        <w:t>11</w:t>
      </w:r>
      <w:r w:rsidRPr="002D266E">
        <w:rPr>
          <w:rFonts w:ascii="ＭＳ 明朝" w:eastAsia="ＭＳ 明朝" w:hAnsi="ＭＳ 明朝" w:cs="ＭＳ 明朝"/>
          <w:sz w:val="24"/>
        </w:rPr>
        <w:t>月</w:t>
      </w:r>
      <w:r w:rsidR="00ED5750">
        <w:rPr>
          <w:rFonts w:ascii="ＭＳ 明朝" w:eastAsia="ＭＳ 明朝" w:hAnsi="ＭＳ 明朝" w:cs="ＭＳ 明朝" w:hint="eastAsia"/>
          <w:sz w:val="24"/>
        </w:rPr>
        <w:t>25</w:t>
      </w:r>
      <w:r w:rsidRPr="002D266E">
        <w:rPr>
          <w:rFonts w:ascii="ＭＳ 明朝" w:eastAsia="ＭＳ 明朝" w:hAnsi="ＭＳ 明朝" w:cs="ＭＳ 明朝"/>
          <w:sz w:val="24"/>
        </w:rPr>
        <w:t>日</w:t>
      </w:r>
      <w:r w:rsidR="00B81FAF">
        <w:rPr>
          <w:rFonts w:ascii="ＭＳ 明朝" w:eastAsia="ＭＳ 明朝" w:hAnsi="ＭＳ 明朝" w:cs="ＭＳ 明朝" w:hint="eastAsia"/>
          <w:sz w:val="24"/>
        </w:rPr>
        <w:t>（金</w:t>
      </w:r>
      <w:r w:rsidRPr="002D266E">
        <w:rPr>
          <w:rFonts w:ascii="ＭＳ 明朝" w:eastAsia="ＭＳ 明朝" w:hAnsi="ＭＳ 明朝" w:cs="ＭＳ 明朝"/>
          <w:sz w:val="24"/>
        </w:rPr>
        <w:t>)ま</w:t>
      </w:r>
      <w:r w:rsidRPr="005637C0">
        <w:rPr>
          <w:rFonts w:ascii="ＭＳ 明朝" w:eastAsia="ＭＳ 明朝" w:hAnsi="ＭＳ 明朝" w:cs="ＭＳ 明朝"/>
          <w:sz w:val="24"/>
        </w:rPr>
        <w:t>でに所属会及び所属学校(学年)・氏名（ふりがな）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連絡先、および申込責任者の氏名・連絡先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（連絡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がとれる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番号で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お願いします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）</w:t>
      </w:r>
      <w:r w:rsidRPr="005637C0">
        <w:rPr>
          <w:rFonts w:ascii="ＭＳ 明朝" w:eastAsia="ＭＳ 明朝" w:hAnsi="ＭＳ 明朝" w:cs="ＭＳ 明朝"/>
          <w:sz w:val="24"/>
        </w:rPr>
        <w:t>を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添付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の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申込書に</w:t>
      </w:r>
      <w:r w:rsidRPr="005637C0">
        <w:rPr>
          <w:rFonts w:ascii="ＭＳ 明朝" w:eastAsia="ＭＳ 明朝" w:hAnsi="ＭＳ 明朝" w:cs="ＭＳ 明朝"/>
          <w:sz w:val="24"/>
        </w:rPr>
        <w:t>明記の上、佐藤(</w:t>
      </w:r>
      <w:r w:rsidR="00B53A2B">
        <w:rPr>
          <w:rFonts w:ascii="ＭＳ 明朝" w:eastAsia="ＭＳ 明朝" w:hAnsi="ＭＳ 明朝" w:cs="ＭＳ 明朝"/>
          <w:sz w:val="24"/>
        </w:rPr>
        <w:t>sussy310@yahoo.co.jp</w:t>
      </w:r>
      <w:r w:rsidRPr="005637C0">
        <w:rPr>
          <w:rFonts w:ascii="ＭＳ 明朝" w:eastAsia="ＭＳ 明朝" w:hAnsi="ＭＳ 明朝" w:cs="ＭＳ 明朝"/>
          <w:color w:val="0000FF"/>
          <w:sz w:val="24"/>
          <w:u w:val="single"/>
        </w:rPr>
        <w:t>)</w:t>
      </w:r>
      <w:r w:rsidRPr="005637C0">
        <w:rPr>
          <w:rFonts w:ascii="ＭＳ 明朝" w:eastAsia="ＭＳ 明朝" w:hAnsi="ＭＳ 明朝" w:cs="ＭＳ 明朝"/>
          <w:sz w:val="24"/>
        </w:rPr>
        <w:t>までメールで申し込んで下さい。当日の受付で参加費を支払ったところで正式登録とします。</w:t>
      </w:r>
    </w:p>
    <w:p w14:paraId="5A712F86" w14:textId="0C923DBB" w:rsidR="005B418F" w:rsidRPr="005637C0" w:rsidRDefault="002D266E" w:rsidP="00BA3855">
      <w:pPr>
        <w:spacing w:line="240" w:lineRule="auto"/>
        <w:ind w:leftChars="700" w:left="171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及び連絡先は、参加者にコロナウィルス感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染の判明があった場合等、関係各機関の要請があった場合のみ連絡のために使用します。</w:t>
      </w:r>
    </w:p>
    <w:p w14:paraId="4D9E7B84" w14:textId="1A5BD327" w:rsidR="007E5E16" w:rsidRPr="005637C0" w:rsidRDefault="007015A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784C79"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</w:t>
      </w:r>
      <w:r w:rsidR="001111C4" w:rsidRPr="005637C0">
        <w:rPr>
          <w:rFonts w:ascii="ＭＳ ゴシック" w:eastAsia="ＭＳ ゴシック" w:hAnsi="ＭＳ ゴシック" w:cs="ＭＳ ゴシック"/>
          <w:spacing w:val="60"/>
          <w:sz w:val="24"/>
        </w:rPr>
        <w:t>その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>他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</w:p>
    <w:p w14:paraId="4C04CF91" w14:textId="303946B7" w:rsidR="007E5E16" w:rsidRPr="005637C0" w:rsidRDefault="005B418F" w:rsidP="00BA3855">
      <w:pPr>
        <w:pStyle w:val="a3"/>
        <w:numPr>
          <w:ilvl w:val="0"/>
          <w:numId w:val="3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>静岡県に緊急事態宣言等が出された場合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や、感染状況等を踏</w:t>
      </w:r>
      <w:r w:rsidR="007E5E16" w:rsidRPr="005637C0">
        <w:rPr>
          <w:rFonts w:ascii="ＭＳ 明朝" w:eastAsia="ＭＳ 明朝" w:hAnsi="ＭＳ 明朝" w:cs="ＭＳ 明朝" w:hint="eastAsia"/>
          <w:sz w:val="24"/>
        </w:rPr>
        <w:t>ま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え、</w:t>
      </w:r>
      <w:r w:rsidRPr="005637C0">
        <w:rPr>
          <w:rFonts w:ascii="ＭＳ 明朝" w:eastAsia="ＭＳ 明朝" w:hAnsi="ＭＳ 明朝" w:cs="ＭＳ 明朝" w:hint="eastAsia"/>
          <w:sz w:val="24"/>
        </w:rPr>
        <w:t>開催を中止</w:t>
      </w:r>
      <w:r w:rsidR="005637C0">
        <w:rPr>
          <w:rFonts w:ascii="ＭＳ 明朝" w:eastAsia="ＭＳ 明朝" w:hAnsi="ＭＳ 明朝" w:cs="ＭＳ 明朝" w:hint="eastAsia"/>
          <w:sz w:val="24"/>
        </w:rPr>
        <w:t>または延期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することがあり</w:t>
      </w:r>
      <w:r w:rsidRPr="005637C0">
        <w:rPr>
          <w:rFonts w:ascii="ＭＳ 明朝" w:eastAsia="ＭＳ 明朝" w:hAnsi="ＭＳ 明朝" w:cs="ＭＳ 明朝" w:hint="eastAsia"/>
          <w:sz w:val="24"/>
        </w:rPr>
        <w:t>ます。</w:t>
      </w:r>
    </w:p>
    <w:p w14:paraId="495CCC9B" w14:textId="77777777" w:rsidR="002D266E" w:rsidRDefault="00BA3855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各会・各校の責任者は参加者の同意書（別紙１：参加者が未成年の場合に使用）または健康調査票（別紙3：参加者が成人の場合に使用）を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各会</w:t>
      </w:r>
      <w:r w:rsidR="00A03887" w:rsidRPr="002D266E">
        <w:rPr>
          <w:rFonts w:ascii="ＭＳ 明朝" w:eastAsia="ＭＳ 明朝" w:hAnsi="ＭＳ 明朝" w:cs="ＭＳ 明朝" w:hint="eastAsia"/>
          <w:sz w:val="24"/>
        </w:rPr>
        <w:t>・学校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で取りまとめの上、</w:t>
      </w:r>
      <w:r w:rsidRPr="002D266E">
        <w:rPr>
          <w:rFonts w:ascii="ＭＳ 明朝" w:eastAsia="ＭＳ 明朝" w:hAnsi="ＭＳ 明朝" w:cs="ＭＳ 明朝" w:hint="eastAsia"/>
          <w:sz w:val="24"/>
        </w:rPr>
        <w:t>健康調査一覧表（別紙２）を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受付で提出お願いいたします。</w:t>
      </w:r>
    </w:p>
    <w:p w14:paraId="1532EBD0" w14:textId="6B65A661" w:rsidR="005B418F" w:rsidRDefault="005B418F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大会当日は、検温の実施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（37.5℃以上ある場合は出場をお断</w:t>
      </w:r>
      <w:r w:rsidR="008B5162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りする可能性があります）</w:t>
      </w:r>
      <w:r w:rsidRPr="002D266E">
        <w:rPr>
          <w:rFonts w:ascii="ＭＳ 明朝" w:eastAsia="ＭＳ 明朝" w:hAnsi="ＭＳ 明朝" w:cs="ＭＳ 明朝" w:hint="eastAsia"/>
          <w:sz w:val="24"/>
        </w:rPr>
        <w:t>、引率者は</w:t>
      </w:r>
      <w:r w:rsidR="00C0638A" w:rsidRPr="002D266E">
        <w:rPr>
          <w:rFonts w:ascii="ＭＳ 明朝" w:eastAsia="ＭＳ 明朝" w:hAnsi="ＭＳ 明朝" w:cs="ＭＳ 明朝" w:hint="eastAsia"/>
          <w:sz w:val="24"/>
        </w:rPr>
        <w:t>各団体で</w:t>
      </w:r>
      <w:r w:rsidRPr="002D266E">
        <w:rPr>
          <w:rFonts w:ascii="ＭＳ 明朝" w:eastAsia="ＭＳ 明朝" w:hAnsi="ＭＳ 明朝" w:cs="ＭＳ 明朝" w:hint="eastAsia"/>
          <w:sz w:val="24"/>
        </w:rPr>
        <w:t>取りまとめの上最小限の方にして頂く、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不織布</w:t>
      </w:r>
      <w:r w:rsidRPr="002D266E">
        <w:rPr>
          <w:rFonts w:ascii="ＭＳ 明朝" w:eastAsia="ＭＳ 明朝" w:hAnsi="ＭＳ 明朝" w:cs="ＭＳ 明朝" w:hint="eastAsia"/>
          <w:sz w:val="24"/>
        </w:rPr>
        <w:t>マスク着用、試合前後の手洗い・消毒の実施など、コロナウィルス感染拡大防止に</w:t>
      </w:r>
      <w:r w:rsidR="00567D59" w:rsidRPr="002D266E">
        <w:rPr>
          <w:rFonts w:ascii="ＭＳ 明朝" w:eastAsia="ＭＳ 明朝" w:hAnsi="ＭＳ 明朝" w:cs="ＭＳ 明朝" w:hint="eastAsia"/>
          <w:sz w:val="24"/>
        </w:rPr>
        <w:t>御</w:t>
      </w:r>
      <w:r w:rsidRPr="002D266E">
        <w:rPr>
          <w:rFonts w:ascii="ＭＳ 明朝" w:eastAsia="ＭＳ 明朝" w:hAnsi="ＭＳ 明朝" w:cs="ＭＳ 明朝" w:hint="eastAsia"/>
          <w:sz w:val="24"/>
        </w:rPr>
        <w:t>協力お願い致します。</w:t>
      </w:r>
    </w:p>
    <w:p w14:paraId="35ACCCF4" w14:textId="3F576866" w:rsidR="002D266E" w:rsidRDefault="002D266E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控え室が無いことなどもあり、引率者・付添者の人数は最小限になるようにご協力下さい。</w:t>
      </w:r>
    </w:p>
    <w:p w14:paraId="174CFA2F" w14:textId="57535A30" w:rsidR="0043298B" w:rsidRPr="002D266E" w:rsidRDefault="0043298B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参加費は当日、各会・各校でまとめてお支払下さい。</w:t>
      </w:r>
    </w:p>
    <w:p w14:paraId="046274A3" w14:textId="1532279A" w:rsidR="00C0638A" w:rsidRDefault="00C0638A" w:rsidP="00BA3855">
      <w:pPr>
        <w:spacing w:line="240" w:lineRule="auto"/>
        <w:ind w:firstLineChars="3000" w:firstLine="7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以上</w:t>
      </w:r>
    </w:p>
    <w:sectPr w:rsidR="00C0638A" w:rsidSect="00D858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88A0" w14:textId="77777777" w:rsidR="001C0EF5" w:rsidRDefault="001C0EF5" w:rsidP="006670FE">
      <w:pPr>
        <w:spacing w:after="0" w:line="240" w:lineRule="auto"/>
      </w:pPr>
      <w:r>
        <w:separator/>
      </w:r>
    </w:p>
  </w:endnote>
  <w:endnote w:type="continuationSeparator" w:id="0">
    <w:p w14:paraId="1054BC97" w14:textId="77777777" w:rsidR="001C0EF5" w:rsidRDefault="001C0EF5" w:rsidP="006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100B" w14:textId="77777777" w:rsidR="001C0EF5" w:rsidRDefault="001C0EF5" w:rsidP="006670FE">
      <w:pPr>
        <w:spacing w:after="0" w:line="240" w:lineRule="auto"/>
      </w:pPr>
      <w:r>
        <w:separator/>
      </w:r>
    </w:p>
  </w:footnote>
  <w:footnote w:type="continuationSeparator" w:id="0">
    <w:p w14:paraId="2FF44EF9" w14:textId="77777777" w:rsidR="001C0EF5" w:rsidRDefault="001C0EF5" w:rsidP="0066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48"/>
    <w:multiLevelType w:val="hybridMultilevel"/>
    <w:tmpl w:val="5848511A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4D33598E"/>
    <w:multiLevelType w:val="hybridMultilevel"/>
    <w:tmpl w:val="215E8DE4"/>
    <w:lvl w:ilvl="0" w:tplc="04090011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5AC21906"/>
    <w:multiLevelType w:val="hybridMultilevel"/>
    <w:tmpl w:val="AC40922C"/>
    <w:lvl w:ilvl="0" w:tplc="7A6CF7F2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 w16cid:durableId="1834375074">
    <w:abstractNumId w:val="2"/>
  </w:num>
  <w:num w:numId="2" w16cid:durableId="1075739891">
    <w:abstractNumId w:val="1"/>
  </w:num>
  <w:num w:numId="3" w16cid:durableId="1468277822">
    <w:abstractNumId w:val="0"/>
  </w:num>
  <w:num w:numId="4" w16cid:durableId="482934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0"/>
    <w:rsid w:val="00022476"/>
    <w:rsid w:val="00031C7C"/>
    <w:rsid w:val="0004771A"/>
    <w:rsid w:val="000625F1"/>
    <w:rsid w:val="000951B9"/>
    <w:rsid w:val="000A2F95"/>
    <w:rsid w:val="000B6D8B"/>
    <w:rsid w:val="000D281E"/>
    <w:rsid w:val="000E06BC"/>
    <w:rsid w:val="000F4C05"/>
    <w:rsid w:val="0010059A"/>
    <w:rsid w:val="001111C4"/>
    <w:rsid w:val="00132681"/>
    <w:rsid w:val="00172285"/>
    <w:rsid w:val="001A29FC"/>
    <w:rsid w:val="001B2336"/>
    <w:rsid w:val="001C0EF5"/>
    <w:rsid w:val="001D43A2"/>
    <w:rsid w:val="00210C41"/>
    <w:rsid w:val="00234B4A"/>
    <w:rsid w:val="00237B00"/>
    <w:rsid w:val="002607FF"/>
    <w:rsid w:val="00292280"/>
    <w:rsid w:val="002D266E"/>
    <w:rsid w:val="00302338"/>
    <w:rsid w:val="003105B4"/>
    <w:rsid w:val="00362155"/>
    <w:rsid w:val="00371AA6"/>
    <w:rsid w:val="003847E5"/>
    <w:rsid w:val="003E210B"/>
    <w:rsid w:val="003F15EB"/>
    <w:rsid w:val="00407071"/>
    <w:rsid w:val="004144F3"/>
    <w:rsid w:val="0043298B"/>
    <w:rsid w:val="00483DF9"/>
    <w:rsid w:val="004D1E18"/>
    <w:rsid w:val="005031B0"/>
    <w:rsid w:val="00550495"/>
    <w:rsid w:val="005513E8"/>
    <w:rsid w:val="005637C0"/>
    <w:rsid w:val="00567D59"/>
    <w:rsid w:val="0057233C"/>
    <w:rsid w:val="005869B2"/>
    <w:rsid w:val="005B418F"/>
    <w:rsid w:val="005F1C1B"/>
    <w:rsid w:val="00627038"/>
    <w:rsid w:val="00665B1B"/>
    <w:rsid w:val="006670FE"/>
    <w:rsid w:val="006704E5"/>
    <w:rsid w:val="00676FD6"/>
    <w:rsid w:val="007015A6"/>
    <w:rsid w:val="00721CE1"/>
    <w:rsid w:val="00753C66"/>
    <w:rsid w:val="00757948"/>
    <w:rsid w:val="00784C79"/>
    <w:rsid w:val="007B011C"/>
    <w:rsid w:val="007B3FB7"/>
    <w:rsid w:val="007E5E16"/>
    <w:rsid w:val="0080723D"/>
    <w:rsid w:val="00871CD0"/>
    <w:rsid w:val="0087276B"/>
    <w:rsid w:val="00880ABC"/>
    <w:rsid w:val="008B5162"/>
    <w:rsid w:val="00906F3E"/>
    <w:rsid w:val="00925284"/>
    <w:rsid w:val="00937BF9"/>
    <w:rsid w:val="0097635F"/>
    <w:rsid w:val="009944CD"/>
    <w:rsid w:val="009C2CC6"/>
    <w:rsid w:val="009C4DC3"/>
    <w:rsid w:val="009D6160"/>
    <w:rsid w:val="009F4D9B"/>
    <w:rsid w:val="00A03887"/>
    <w:rsid w:val="00A038E2"/>
    <w:rsid w:val="00A22C07"/>
    <w:rsid w:val="00A32471"/>
    <w:rsid w:val="00A87288"/>
    <w:rsid w:val="00A977A7"/>
    <w:rsid w:val="00AA2483"/>
    <w:rsid w:val="00AA31C9"/>
    <w:rsid w:val="00AB38F4"/>
    <w:rsid w:val="00AC1329"/>
    <w:rsid w:val="00AC250D"/>
    <w:rsid w:val="00AD4564"/>
    <w:rsid w:val="00AF2243"/>
    <w:rsid w:val="00B119EC"/>
    <w:rsid w:val="00B12599"/>
    <w:rsid w:val="00B25D7D"/>
    <w:rsid w:val="00B51659"/>
    <w:rsid w:val="00B53A2B"/>
    <w:rsid w:val="00B60959"/>
    <w:rsid w:val="00B630EB"/>
    <w:rsid w:val="00B67405"/>
    <w:rsid w:val="00B77845"/>
    <w:rsid w:val="00B81FAF"/>
    <w:rsid w:val="00BA0527"/>
    <w:rsid w:val="00BA1420"/>
    <w:rsid w:val="00BA3855"/>
    <w:rsid w:val="00BD101A"/>
    <w:rsid w:val="00C0638A"/>
    <w:rsid w:val="00C27754"/>
    <w:rsid w:val="00C54B4E"/>
    <w:rsid w:val="00C62652"/>
    <w:rsid w:val="00C85462"/>
    <w:rsid w:val="00CF4F83"/>
    <w:rsid w:val="00D8588D"/>
    <w:rsid w:val="00DF338D"/>
    <w:rsid w:val="00E045EC"/>
    <w:rsid w:val="00E5447D"/>
    <w:rsid w:val="00E854CB"/>
    <w:rsid w:val="00E858C1"/>
    <w:rsid w:val="00EB378A"/>
    <w:rsid w:val="00ED4913"/>
    <w:rsid w:val="00ED5750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FBE6A"/>
  <w15:docId w15:val="{F51F15B2-DEB9-4A78-A3B1-40F7EE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20"/>
  </w:style>
  <w:style w:type="paragraph" w:styleId="1">
    <w:name w:val="heading 1"/>
    <w:basedOn w:val="a"/>
    <w:next w:val="a"/>
    <w:link w:val="10"/>
    <w:uiPriority w:val="9"/>
    <w:qFormat/>
    <w:rsid w:val="00BA142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4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8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A14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A142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A142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A142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BA14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A1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BA14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BA14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BA1420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BA1420"/>
    <w:rPr>
      <w:b/>
      <w:bCs/>
    </w:rPr>
  </w:style>
  <w:style w:type="character" w:styleId="aa">
    <w:name w:val="Emphasis"/>
    <w:basedOn w:val="a0"/>
    <w:uiPriority w:val="20"/>
    <w:qFormat/>
    <w:rsid w:val="00BA1420"/>
    <w:rPr>
      <w:i/>
      <w:iCs/>
      <w:color w:val="000000" w:themeColor="text1"/>
    </w:rPr>
  </w:style>
  <w:style w:type="paragraph" w:styleId="ab">
    <w:name w:val="No Spacing"/>
    <w:uiPriority w:val="1"/>
    <w:qFormat/>
    <w:rsid w:val="00BA142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A14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BA14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142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142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A142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A142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A14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A1420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BA1420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BA142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70FE"/>
  </w:style>
  <w:style w:type="paragraph" w:styleId="af4">
    <w:name w:val="footer"/>
    <w:basedOn w:val="a"/>
    <w:link w:val="af5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6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佐藤 寿剛</cp:lastModifiedBy>
  <cp:revision>5</cp:revision>
  <cp:lastPrinted>2021-06-17T23:33:00Z</cp:lastPrinted>
  <dcterms:created xsi:type="dcterms:W3CDTF">2022-10-03T09:27:00Z</dcterms:created>
  <dcterms:modified xsi:type="dcterms:W3CDTF">2022-10-14T09:53:00Z</dcterms:modified>
</cp:coreProperties>
</file>